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A7E" w14:textId="659A4138" w:rsidR="002F3D90" w:rsidRDefault="00A71EFB" w:rsidP="002F3D90">
      <w:pPr>
        <w:pBdr>
          <w:bottom w:val="single" w:sz="6" w:space="1" w:color="auto"/>
        </w:pBdr>
      </w:pPr>
      <w:r>
        <w:t>Privacyverklaring</w:t>
      </w:r>
      <w:r w:rsidR="002F3D90" w:rsidRPr="002F3D90">
        <w:t xml:space="preserve"> Praktijk voor Natuurgeneeskundig &amp; Orthomoleculair Advies</w:t>
      </w:r>
    </w:p>
    <w:p w14:paraId="15C39EA3" w14:textId="77777777" w:rsidR="002F3D90" w:rsidRDefault="002F3D90" w:rsidP="002F3D90">
      <w:pPr>
        <w:pBdr>
          <w:bottom w:val="single" w:sz="6" w:space="1" w:color="auto"/>
        </w:pBdr>
      </w:pPr>
    </w:p>
    <w:p w14:paraId="29E60767" w14:textId="77777777" w:rsidR="002F3D90" w:rsidRDefault="002F3D90" w:rsidP="002F3D90"/>
    <w:p w14:paraId="2281E872" w14:textId="223CEE6F" w:rsidR="002F3D90" w:rsidRDefault="002F3D90" w:rsidP="002F3D90">
      <w:r>
        <w:t xml:space="preserve">De </w:t>
      </w:r>
      <w:r w:rsidRPr="002F3D90">
        <w:t xml:space="preserve">Praktijk voor Natuurgeneeskundig &amp; Orthomoleculair Advies, </w:t>
      </w:r>
      <w:r>
        <w:t>adres</w:t>
      </w:r>
      <w:r w:rsidRPr="002F3D90">
        <w:t xml:space="preserve"> </w:t>
      </w:r>
      <w:r>
        <w:t>Brittenburg 15,</w:t>
      </w:r>
      <w:r w:rsidRPr="002F3D90">
        <w:t xml:space="preserve"> </w:t>
      </w:r>
      <w:r>
        <w:t>2352 XL in Leiderdorp,</w:t>
      </w:r>
      <w:r w:rsidRPr="002F3D90">
        <w:t xml:space="preserve"> is verantwoordelijk voor de verwerking van </w:t>
      </w:r>
      <w:r>
        <w:t xml:space="preserve">uw </w:t>
      </w:r>
      <w:r w:rsidRPr="002F3D90">
        <w:t xml:space="preserve">persoonsgegevens zoals weergegeven in </w:t>
      </w:r>
      <w:r>
        <w:t>d</w:t>
      </w:r>
      <w:r w:rsidRPr="002F3D90">
        <w:t xml:space="preserve">eze privacyverklaring. </w:t>
      </w:r>
      <w:r w:rsidR="00D20010">
        <w:t xml:space="preserve">Ik, Monique Berends, </w:t>
      </w:r>
      <w:r w:rsidR="00793BA3">
        <w:t>ben</w:t>
      </w:r>
      <w:r w:rsidR="00D20010">
        <w:t xml:space="preserve"> de enige persoon die werkzaam is in deze praktijk. </w:t>
      </w:r>
      <w:r w:rsidR="00BE48B3">
        <w:t xml:space="preserve">Deze </w:t>
      </w:r>
      <w:r w:rsidR="002D1C56">
        <w:t>privacyverklaring is van toepassing op de dienstverlening vanuit mijn praktijk en op de geneeskundige behandelovereenkomst die ik met u sluit.</w:t>
      </w:r>
    </w:p>
    <w:p w14:paraId="111C0F0E" w14:textId="2FCC6B23" w:rsidR="00A71EFB" w:rsidRDefault="004D3579" w:rsidP="00970C0A">
      <w:r>
        <w:t xml:space="preserve">Ik treed op als verwerkingsverantwoordelijke in de zin </w:t>
      </w:r>
      <w:r w:rsidR="004F2CAE">
        <w:t xml:space="preserve">van de AVG voor de verwerking van uw persoonsgegevens. </w:t>
      </w:r>
      <w:r w:rsidR="00A13A07">
        <w:t>Uitgangspunt is dat ik uw privacy zoveel als mogelijk respecteer in al mijn activiteiten</w:t>
      </w:r>
      <w:r w:rsidR="00A13A07" w:rsidRPr="00A13A07">
        <w:t xml:space="preserve">. </w:t>
      </w:r>
      <w:r w:rsidR="00A13A07">
        <w:t xml:space="preserve">Ik </w:t>
      </w:r>
      <w:r w:rsidR="00A13A07" w:rsidRPr="00A13A07">
        <w:t xml:space="preserve">wil u </w:t>
      </w:r>
      <w:r w:rsidR="00662094">
        <w:t xml:space="preserve">ook </w:t>
      </w:r>
      <w:r w:rsidR="00C8631D">
        <w:t xml:space="preserve">graag </w:t>
      </w:r>
      <w:r w:rsidR="00A13A07" w:rsidRPr="00A13A07">
        <w:t xml:space="preserve">goed van dienst zijn. </w:t>
      </w:r>
      <w:r w:rsidR="00701E25">
        <w:t>I</w:t>
      </w:r>
      <w:r w:rsidR="00662094">
        <w:t xml:space="preserve">k </w:t>
      </w:r>
      <w:r w:rsidR="00701E25">
        <w:t xml:space="preserve">heb </w:t>
      </w:r>
      <w:r w:rsidR="003E1EF2">
        <w:t xml:space="preserve">daarom </w:t>
      </w:r>
      <w:r w:rsidR="00C8631D">
        <w:t xml:space="preserve">sommige van uw </w:t>
      </w:r>
      <w:r w:rsidR="00A13A07" w:rsidRPr="00A13A07">
        <w:t xml:space="preserve">persoonlijke gegevens nodig om </w:t>
      </w:r>
      <w:r w:rsidR="004B6667">
        <w:t>de behandelovereenkomst die ik met u aanga</w:t>
      </w:r>
      <w:r w:rsidR="003E1EF2">
        <w:t>,</w:t>
      </w:r>
      <w:r w:rsidR="004B6667">
        <w:t xml:space="preserve"> </w:t>
      </w:r>
      <w:r w:rsidR="00C8631D">
        <w:t xml:space="preserve">optimaal </w:t>
      </w:r>
      <w:r w:rsidR="00701E25">
        <w:t>uit te kunnen voeren</w:t>
      </w:r>
      <w:r w:rsidR="00A13A07" w:rsidRPr="00A13A07">
        <w:t>.</w:t>
      </w:r>
      <w:r w:rsidR="00662094">
        <w:t xml:space="preserve"> </w:t>
      </w:r>
      <w:r w:rsidR="00A71EFB">
        <w:t>Met deze privacyverklaring</w:t>
      </w:r>
      <w:r w:rsidR="0043583C">
        <w:t xml:space="preserve"> wil ik u graag duidelijk maken welke persoonsgegevens ik </w:t>
      </w:r>
      <w:r w:rsidR="003E1EF2">
        <w:t>daar</w:t>
      </w:r>
      <w:r w:rsidR="00C143B7">
        <w:t>bij</w:t>
      </w:r>
      <w:r w:rsidR="003E1EF2">
        <w:t xml:space="preserve"> </w:t>
      </w:r>
      <w:r w:rsidR="0043583C">
        <w:t>nodig heb</w:t>
      </w:r>
      <w:r w:rsidR="003E1EF2">
        <w:t xml:space="preserve"> (“verwerk”)</w:t>
      </w:r>
      <w:r w:rsidR="00F418E1">
        <w:t>,</w:t>
      </w:r>
      <w:r w:rsidR="009D5F81">
        <w:t xml:space="preserve"> hoe ik uw persoonsgegevens </w:t>
      </w:r>
      <w:r w:rsidR="00ED71C2">
        <w:t>gebruik</w:t>
      </w:r>
      <w:r w:rsidR="00F418E1">
        <w:t xml:space="preserve"> en wat uw rechten zijn.</w:t>
      </w:r>
    </w:p>
    <w:p w14:paraId="3D32C9D7" w14:textId="0853D78C" w:rsidR="00A13A07" w:rsidRPr="00A13A07" w:rsidRDefault="00624F31" w:rsidP="00970C0A">
      <w:r w:rsidRPr="00A13A07">
        <w:t xml:space="preserve">Het </w:t>
      </w:r>
      <w:r>
        <w:t>waarborgen</w:t>
      </w:r>
      <w:r w:rsidR="00662094">
        <w:t xml:space="preserve"> van uw </w:t>
      </w:r>
      <w:r w:rsidR="00A13A07" w:rsidRPr="00A13A07">
        <w:t xml:space="preserve">privacy </w:t>
      </w:r>
      <w:r w:rsidR="00662094">
        <w:t xml:space="preserve">en het beschermen van </w:t>
      </w:r>
      <w:r w:rsidR="00A13A07" w:rsidRPr="00A13A07">
        <w:t xml:space="preserve">uw </w:t>
      </w:r>
      <w:r w:rsidR="00662094">
        <w:t xml:space="preserve">persoonsgegevens </w:t>
      </w:r>
      <w:r w:rsidR="00A13A07" w:rsidRPr="00A13A07">
        <w:t xml:space="preserve">is niet alleen in uw belang maar ook in </w:t>
      </w:r>
      <w:r w:rsidR="00970C0A">
        <w:t xml:space="preserve">het mijne. Ik wil voldoen aan alle </w:t>
      </w:r>
      <w:r w:rsidR="00A13A07" w:rsidRPr="00A13A07">
        <w:t>wet- en regelgeving, die eisen stelt aan het gebruik van privacygevoelige informatie</w:t>
      </w:r>
      <w:r w:rsidR="00802337">
        <w:t>, vooral waar het de AVG (Algemene Verordening Gegevensbescherming) betreft.</w:t>
      </w:r>
    </w:p>
    <w:p w14:paraId="6D651FB4" w14:textId="0BCC52FC" w:rsidR="00A937B6" w:rsidRDefault="00ED71C2" w:rsidP="002F3D90">
      <w:r>
        <w:t>Als u vragen heeft over deze privacyverklaring</w:t>
      </w:r>
      <w:r w:rsidR="00163DBD">
        <w:t xml:space="preserve"> of</w:t>
      </w:r>
      <w:r>
        <w:t xml:space="preserve"> </w:t>
      </w:r>
      <w:r w:rsidR="00163DBD">
        <w:t>meer wilt weten over de verwerking van uw persoonsgegevens, aarzel dan niet om contact met mij op te nemen.</w:t>
      </w:r>
    </w:p>
    <w:p w14:paraId="3ECB904B" w14:textId="77777777" w:rsidR="00D20010" w:rsidRPr="002F3D90" w:rsidRDefault="00D20010" w:rsidP="002F3D90"/>
    <w:p w14:paraId="6CBF1AA1" w14:textId="77777777" w:rsidR="002F3D90" w:rsidRPr="002F3D90" w:rsidRDefault="002F3D90" w:rsidP="002F3D90">
      <w:r w:rsidRPr="002F3D90">
        <w:rPr>
          <w:b/>
          <w:bCs/>
        </w:rPr>
        <w:t xml:space="preserve">Contactgegevens: </w:t>
      </w:r>
    </w:p>
    <w:p w14:paraId="7A6D7BAF" w14:textId="2F45A39A" w:rsidR="002F3D90" w:rsidRPr="002F3D90" w:rsidRDefault="002F3D90" w:rsidP="002F3D90">
      <w:proofErr w:type="gramStart"/>
      <w:r w:rsidRPr="002F3D90">
        <w:t>https://www.noa-colonhydrotherapie.nl/contact_en_praktijk</w:t>
      </w:r>
      <w:proofErr w:type="gramEnd"/>
      <w:r w:rsidRPr="002F3D90">
        <w:t xml:space="preserve"> </w:t>
      </w:r>
    </w:p>
    <w:p w14:paraId="552EE9AD" w14:textId="232AB9A1" w:rsidR="002F3D90" w:rsidRPr="002F3D90" w:rsidRDefault="002F3D90" w:rsidP="002F3D90">
      <w:proofErr w:type="gramStart"/>
      <w:r>
        <w:t>monique.berends@gmail.com</w:t>
      </w:r>
      <w:proofErr w:type="gramEnd"/>
      <w:r w:rsidRPr="002F3D90">
        <w:t xml:space="preserve"> </w:t>
      </w:r>
    </w:p>
    <w:p w14:paraId="03C76A7E" w14:textId="5633F7B8" w:rsidR="002F3D90" w:rsidRDefault="002F3D90" w:rsidP="002F3D90">
      <w:r>
        <w:t>071-5282047</w:t>
      </w:r>
      <w:r w:rsidRPr="002F3D90">
        <w:t xml:space="preserve"> </w:t>
      </w:r>
    </w:p>
    <w:p w14:paraId="22B3389E" w14:textId="77777777" w:rsidR="002F3D90" w:rsidRPr="002F3D90" w:rsidRDefault="002F3D90" w:rsidP="002F3D90"/>
    <w:p w14:paraId="144D12AE" w14:textId="099FAEC8" w:rsidR="002F3D90" w:rsidRPr="002F3D90" w:rsidRDefault="002F3D90" w:rsidP="002F3D90">
      <w:pPr>
        <w:rPr>
          <w:b/>
          <w:bCs/>
        </w:rPr>
      </w:pPr>
      <w:r w:rsidRPr="002F3D90">
        <w:rPr>
          <w:b/>
          <w:bCs/>
        </w:rPr>
        <w:t xml:space="preserve">Persoonsgegevens die </w:t>
      </w:r>
      <w:r w:rsidR="00744B74">
        <w:rPr>
          <w:b/>
          <w:bCs/>
        </w:rPr>
        <w:t xml:space="preserve">ik </w:t>
      </w:r>
      <w:r w:rsidRPr="002F3D90">
        <w:rPr>
          <w:b/>
          <w:bCs/>
        </w:rPr>
        <w:t>verwerk</w:t>
      </w:r>
    </w:p>
    <w:p w14:paraId="3A0017C9" w14:textId="3E579589" w:rsidR="00BC0428" w:rsidRDefault="002F3D90" w:rsidP="002F3D90">
      <w:r>
        <w:t>Ik</w:t>
      </w:r>
      <w:r w:rsidRPr="002F3D90">
        <w:t xml:space="preserve"> verwerk uw persoonsgegevens </w:t>
      </w:r>
      <w:r>
        <w:t xml:space="preserve">binnen het kader van de geneeskundige behandelovereenkomst die ik met u sluit. </w:t>
      </w:r>
      <w:r w:rsidR="00BC0428">
        <w:t>Uitgangspunt is, dat ik nooit meer gegevens aan u zal vragen, dan strikt noodzakelijk is voor de uit</w:t>
      </w:r>
      <w:r w:rsidR="006A7D6E">
        <w:t>voering van de behandelovereenkomst.</w:t>
      </w:r>
    </w:p>
    <w:p w14:paraId="027ED2CC" w14:textId="3371F532" w:rsidR="002F3D90" w:rsidRPr="002F3D90" w:rsidRDefault="00D20010" w:rsidP="002F3D90">
      <w:r>
        <w:t>Binnen de</w:t>
      </w:r>
      <w:r w:rsidR="006A7D6E">
        <w:t>ze</w:t>
      </w:r>
      <w:r>
        <w:t xml:space="preserve"> behandelingsovereenkomst kan ik de volgende persoonsgegevens aan u vragen:</w:t>
      </w:r>
    </w:p>
    <w:p w14:paraId="2B4BB871" w14:textId="77D7B2D4" w:rsidR="002F3D90" w:rsidRDefault="002F3D90" w:rsidP="002F3D90">
      <w:pPr>
        <w:pStyle w:val="Lijstalinea"/>
        <w:numPr>
          <w:ilvl w:val="0"/>
          <w:numId w:val="2"/>
        </w:numPr>
      </w:pPr>
      <w:r>
        <w:t>Volledige naam, g</w:t>
      </w:r>
      <w:r w:rsidRPr="002F3D90">
        <w:t>eslacht</w:t>
      </w:r>
      <w:r>
        <w:t>, geboortedatum</w:t>
      </w:r>
      <w:r w:rsidR="00BA4E9C">
        <w:t>;</w:t>
      </w:r>
    </w:p>
    <w:p w14:paraId="70B4AE24" w14:textId="28F464BB" w:rsidR="00744B74" w:rsidRPr="002F3D90" w:rsidRDefault="00744B74" w:rsidP="002F3D90">
      <w:pPr>
        <w:pStyle w:val="Lijstalinea"/>
        <w:numPr>
          <w:ilvl w:val="0"/>
          <w:numId w:val="2"/>
        </w:numPr>
      </w:pPr>
      <w:r>
        <w:t>Beroep</w:t>
      </w:r>
      <w:r w:rsidR="00BA4E9C">
        <w:t>;</w:t>
      </w:r>
    </w:p>
    <w:p w14:paraId="12EFA0F8" w14:textId="42C91B32" w:rsidR="002F3D90" w:rsidRDefault="002F3D90" w:rsidP="002F3D90">
      <w:pPr>
        <w:pStyle w:val="Lijstalinea"/>
        <w:numPr>
          <w:ilvl w:val="0"/>
          <w:numId w:val="2"/>
        </w:numPr>
      </w:pPr>
      <w:r>
        <w:t>Contactgegevens: huisadres, telefoonnummers, e</w:t>
      </w:r>
      <w:r w:rsidRPr="002F3D90">
        <w:t>-maila</w:t>
      </w:r>
      <w:r>
        <w:t>dres</w:t>
      </w:r>
      <w:r w:rsidR="00BA4E9C">
        <w:t>;</w:t>
      </w:r>
    </w:p>
    <w:p w14:paraId="60FC5C79" w14:textId="38252F05" w:rsidR="00D20010" w:rsidRDefault="00744B74" w:rsidP="002F3D90">
      <w:pPr>
        <w:pStyle w:val="Lijstalinea"/>
        <w:numPr>
          <w:ilvl w:val="0"/>
          <w:numId w:val="2"/>
        </w:numPr>
      </w:pPr>
      <w:r>
        <w:t xml:space="preserve">Naam </w:t>
      </w:r>
      <w:r w:rsidR="00D20010">
        <w:t>van uw zorgverzekering en eventueel aanvullende verzekeringen</w:t>
      </w:r>
      <w:r w:rsidR="00BA4E9C">
        <w:t>;</w:t>
      </w:r>
    </w:p>
    <w:p w14:paraId="723340D9" w14:textId="0589B533" w:rsidR="002F3D90" w:rsidRDefault="00D20010" w:rsidP="002F3D90">
      <w:pPr>
        <w:pStyle w:val="Lijstalinea"/>
        <w:numPr>
          <w:ilvl w:val="0"/>
          <w:numId w:val="2"/>
        </w:numPr>
      </w:pPr>
      <w:r>
        <w:t>Nam</w:t>
      </w:r>
      <w:r w:rsidR="00744B74">
        <w:t>en</w:t>
      </w:r>
      <w:r>
        <w:t xml:space="preserve"> </w:t>
      </w:r>
      <w:r w:rsidR="002F3D90">
        <w:t>van overige behandelaars</w:t>
      </w:r>
      <w:r w:rsidR="00744B74">
        <w:t xml:space="preserve"> waar u onder behandeling bent (geweest)</w:t>
      </w:r>
      <w:r>
        <w:t>, zoals uw</w:t>
      </w:r>
      <w:r w:rsidR="002F3D90">
        <w:t xml:space="preserve"> huisarts</w:t>
      </w:r>
      <w:r w:rsidR="00BA4E9C">
        <w:t>;</w:t>
      </w:r>
    </w:p>
    <w:p w14:paraId="7BE13078" w14:textId="0EF92BF7" w:rsidR="00D20010" w:rsidRPr="002F3D90" w:rsidRDefault="00D20010" w:rsidP="002F3D90">
      <w:pPr>
        <w:pStyle w:val="Lijstalinea"/>
        <w:numPr>
          <w:ilvl w:val="0"/>
          <w:numId w:val="2"/>
        </w:numPr>
      </w:pPr>
      <w:r>
        <w:t>Bankrekeningnummer</w:t>
      </w:r>
      <w:r w:rsidR="00BA4E9C">
        <w:t>;</w:t>
      </w:r>
    </w:p>
    <w:p w14:paraId="0DFEFC60" w14:textId="08184C52" w:rsidR="002F3D90" w:rsidRDefault="002F3D90" w:rsidP="002F3D90">
      <w:pPr>
        <w:pStyle w:val="Lijstalinea"/>
        <w:numPr>
          <w:ilvl w:val="0"/>
          <w:numId w:val="2"/>
        </w:numPr>
      </w:pPr>
      <w:r>
        <w:lastRenderedPageBreak/>
        <w:t>Medische gegevens omtrent uw gezondheid</w:t>
      </w:r>
      <w:r w:rsidR="00744B74">
        <w:t>, zoals uw ziektegeschiedenis, eerdere behandelingen, operaties, laboratoriumuitslagen zoals bloedwaarden etc.</w:t>
      </w:r>
      <w:r w:rsidR="00BA4E9C">
        <w:t>;</w:t>
      </w:r>
    </w:p>
    <w:p w14:paraId="5CF72524" w14:textId="27349200" w:rsidR="00BA4E9C" w:rsidRDefault="00BA4E9C" w:rsidP="002F3D90">
      <w:pPr>
        <w:pStyle w:val="Lijstalinea"/>
        <w:numPr>
          <w:ilvl w:val="0"/>
          <w:numId w:val="2"/>
        </w:numPr>
      </w:pPr>
      <w:r>
        <w:t>Fysieke gegevens: gewicht, lengte, BMI;</w:t>
      </w:r>
    </w:p>
    <w:p w14:paraId="52A7E27B" w14:textId="7512F642" w:rsidR="00744B74" w:rsidRDefault="00744B74" w:rsidP="002F3D90">
      <w:pPr>
        <w:pStyle w:val="Lijstalinea"/>
        <w:numPr>
          <w:ilvl w:val="0"/>
          <w:numId w:val="2"/>
        </w:numPr>
      </w:pPr>
      <w:r>
        <w:t>Dieetgegevens</w:t>
      </w:r>
      <w:r w:rsidR="00BA4E9C">
        <w:t>.</w:t>
      </w:r>
    </w:p>
    <w:p w14:paraId="15F08DB5" w14:textId="77777777" w:rsidR="00BA4E9C" w:rsidRDefault="00BA4E9C" w:rsidP="00BA4E9C">
      <w:pPr>
        <w:pStyle w:val="Lijstalinea"/>
      </w:pPr>
    </w:p>
    <w:p w14:paraId="6BBAD3BD" w14:textId="66FCC989" w:rsidR="00D20010" w:rsidRPr="00D20010" w:rsidRDefault="00D20010" w:rsidP="00D20010">
      <w:pPr>
        <w:rPr>
          <w:b/>
          <w:bCs/>
        </w:rPr>
      </w:pPr>
      <w:r w:rsidRPr="00D20010">
        <w:rPr>
          <w:b/>
          <w:bCs/>
        </w:rPr>
        <w:t>Hoe ik aan deze persoonsgegevens kom</w:t>
      </w:r>
    </w:p>
    <w:p w14:paraId="4B146F2F" w14:textId="43620BB8" w:rsidR="00BA4E9C" w:rsidRDefault="00D20010" w:rsidP="00D20010">
      <w:r>
        <w:t>Alle persoonsgegevens die ik van u verwerk, krijg ik rechtstreeks van u. Ik verwerk geen persoonsgegevens van u die afkomstig zijn van andere bronnen.</w:t>
      </w:r>
      <w:r w:rsidR="00BA4E9C">
        <w:t xml:space="preserve"> De enige uitzondering hierop zijn eventuele dieetgegevens die ik rechtstreeks van uw diëtiste krijg. Indien dit van toepassing is, zal ik hiervoor uw toestemming vragen.</w:t>
      </w:r>
    </w:p>
    <w:p w14:paraId="2451A739" w14:textId="77777777" w:rsidR="00305411" w:rsidRDefault="00305411" w:rsidP="00D20010"/>
    <w:p w14:paraId="0A249DC9" w14:textId="2EA798E8" w:rsidR="002F3D90" w:rsidRPr="002F3D90" w:rsidRDefault="002F3D90" w:rsidP="002F3D90">
      <w:pPr>
        <w:rPr>
          <w:b/>
          <w:bCs/>
        </w:rPr>
      </w:pPr>
      <w:r w:rsidRPr="002F3D90">
        <w:rPr>
          <w:b/>
          <w:bCs/>
        </w:rPr>
        <w:t xml:space="preserve">Bijzondere en/of gevoelige persoonsgegevens die </w:t>
      </w:r>
      <w:r w:rsidR="00744B74">
        <w:rPr>
          <w:b/>
          <w:bCs/>
        </w:rPr>
        <w:t xml:space="preserve">ik </w:t>
      </w:r>
      <w:r w:rsidRPr="002F3D90">
        <w:rPr>
          <w:b/>
          <w:bCs/>
        </w:rPr>
        <w:t>verwerk</w:t>
      </w:r>
    </w:p>
    <w:p w14:paraId="39C5D042" w14:textId="047164D7" w:rsidR="002F3D90" w:rsidRDefault="00744B74" w:rsidP="002F3D90">
      <w:r>
        <w:t xml:space="preserve">Ik verwerk medische gegevens van u. </w:t>
      </w:r>
      <w:r w:rsidR="005955A5">
        <w:t xml:space="preserve">Medische gegevens vallen </w:t>
      </w:r>
      <w:r w:rsidR="00305411">
        <w:t xml:space="preserve">binnen de AVG </w:t>
      </w:r>
      <w:r w:rsidR="005955A5">
        <w:t>onder bijzondere persoonsgegevens. Bijzondere persoonsgegevens zijn gegevens die zo gevoelig zijn, dat onbedoelde openbaarmaking uw privacy ernstig zou kunnen schenden. Om die reden verwerk ik deze gegevens met de grootste zorgvuldigheid. (Zie ook kopje: “beveiliging”</w:t>
      </w:r>
      <w:r w:rsidR="00FA2790">
        <w:t>.</w:t>
      </w:r>
      <w:r w:rsidR="005955A5">
        <w:t>)</w:t>
      </w:r>
    </w:p>
    <w:p w14:paraId="5BD2BCD4" w14:textId="039C7791" w:rsidR="005F1C6F" w:rsidRDefault="005F1C6F" w:rsidP="005F1C6F">
      <w:r>
        <w:t>Daar waar het uw medische gegevens betreft, bepaalt u zelf de grenzen van wat u met mij wilt delen. U bent niet verplicht om mijn vragen over uw ziektegeschiedenis of medische conditie te beantwoorden.</w:t>
      </w:r>
      <w:r w:rsidR="00C33FBF">
        <w:t xml:space="preserve"> Bedenk </w:t>
      </w:r>
      <w:r w:rsidR="007635D7">
        <w:t xml:space="preserve">echter </w:t>
      </w:r>
      <w:r w:rsidR="00C33FBF">
        <w:t xml:space="preserve">ook </w:t>
      </w:r>
      <w:r w:rsidR="00FA2790">
        <w:t>dat ik</w:t>
      </w:r>
      <w:r w:rsidR="00C33FBF">
        <w:t xml:space="preserve"> gehouden ben aan geheimhouding en nooit </w:t>
      </w:r>
      <w:r w:rsidR="00D42841">
        <w:t xml:space="preserve">uw gegevens zal delen met anderen. </w:t>
      </w:r>
      <w:r w:rsidR="007635D7">
        <w:t xml:space="preserve">Het in wederzijds vertrouwen </w:t>
      </w:r>
      <w:r w:rsidR="00AD7AF9">
        <w:t xml:space="preserve">kunnen communiceren over </w:t>
      </w:r>
      <w:r w:rsidR="00A7296E">
        <w:t xml:space="preserve">uw </w:t>
      </w:r>
      <w:r w:rsidR="007424DB">
        <w:t>ziektegeschiedenis en medische conditie helpt bij de behandeling.</w:t>
      </w:r>
    </w:p>
    <w:p w14:paraId="30DE77BE" w14:textId="77777777" w:rsidR="00163DBD" w:rsidRPr="002F3D90" w:rsidRDefault="00163DBD" w:rsidP="005F1C6F"/>
    <w:p w14:paraId="74D33C34" w14:textId="447A3638" w:rsidR="002F3D90" w:rsidRPr="002F3D90" w:rsidRDefault="002F3D90" w:rsidP="002F3D90">
      <w:pPr>
        <w:rPr>
          <w:b/>
          <w:bCs/>
        </w:rPr>
      </w:pPr>
      <w:r w:rsidRPr="002F3D90">
        <w:rPr>
          <w:b/>
          <w:bCs/>
        </w:rPr>
        <w:t xml:space="preserve">Met welk doel </w:t>
      </w:r>
      <w:r w:rsidR="00D20010">
        <w:rPr>
          <w:b/>
          <w:bCs/>
        </w:rPr>
        <w:t xml:space="preserve">ik uw </w:t>
      </w:r>
      <w:r w:rsidRPr="002F3D90">
        <w:rPr>
          <w:b/>
          <w:bCs/>
        </w:rPr>
        <w:t>persoonsgegevens verwerk</w:t>
      </w:r>
    </w:p>
    <w:p w14:paraId="15A618CE" w14:textId="77777777" w:rsidR="00BA4E9C" w:rsidRDefault="00D20010" w:rsidP="002F3D90">
      <w:r>
        <w:t xml:space="preserve">Ik </w:t>
      </w:r>
      <w:r w:rsidR="002F3D90" w:rsidRPr="002F3D90">
        <w:t xml:space="preserve">verwerk uw persoonsgegevens voor de volgende doelen: </w:t>
      </w:r>
    </w:p>
    <w:p w14:paraId="2B8ABFFE" w14:textId="1192F674" w:rsidR="00BA4E9C" w:rsidRDefault="00BA4E9C" w:rsidP="00BA4E9C">
      <w:pPr>
        <w:pStyle w:val="Lijstalinea"/>
        <w:numPr>
          <w:ilvl w:val="0"/>
          <w:numId w:val="5"/>
        </w:numPr>
      </w:pPr>
      <w:r>
        <w:t>Voor de uitvoering van de behandelovereenkomst;</w:t>
      </w:r>
    </w:p>
    <w:p w14:paraId="3618D7B2" w14:textId="22328462" w:rsidR="00BA4E9C" w:rsidRDefault="00BA4E9C" w:rsidP="00BA4E9C">
      <w:pPr>
        <w:pStyle w:val="Lijstalinea"/>
        <w:numPr>
          <w:ilvl w:val="0"/>
          <w:numId w:val="5"/>
        </w:numPr>
      </w:pPr>
      <w:r>
        <w:t xml:space="preserve">Om met u in contact te kunnen treden indien dit nodig is binnen </w:t>
      </w:r>
      <w:r w:rsidR="005F1C6F">
        <w:t>het kader van de behandelovereenkomst</w:t>
      </w:r>
      <w:r>
        <w:t>;</w:t>
      </w:r>
    </w:p>
    <w:p w14:paraId="225DA7B9" w14:textId="77777777" w:rsidR="00BA4E9C" w:rsidRDefault="00BA4E9C" w:rsidP="00BA4E9C">
      <w:pPr>
        <w:pStyle w:val="Lijstalinea"/>
        <w:numPr>
          <w:ilvl w:val="0"/>
          <w:numId w:val="5"/>
        </w:numPr>
      </w:pPr>
      <w:r>
        <w:t>Voor de financiële administratie;</w:t>
      </w:r>
    </w:p>
    <w:p w14:paraId="797BBEBD" w14:textId="0A33AAE0" w:rsidR="002F3D90" w:rsidRDefault="005F1C6F" w:rsidP="00BA4E9C">
      <w:pPr>
        <w:pStyle w:val="Lijstalinea"/>
        <w:numPr>
          <w:ilvl w:val="0"/>
          <w:numId w:val="5"/>
        </w:numPr>
      </w:pPr>
      <w:r>
        <w:t>Voor het v</w:t>
      </w:r>
      <w:r w:rsidR="002F3D90" w:rsidRPr="002F3D90">
        <w:t xml:space="preserve">erzenden van </w:t>
      </w:r>
      <w:r>
        <w:t>mijn</w:t>
      </w:r>
      <w:r w:rsidR="002F3D90" w:rsidRPr="002F3D90">
        <w:t xml:space="preserve"> nieuwsbrief</w:t>
      </w:r>
      <w:r>
        <w:t>; (u kunt zicht hiervoor altijd uitschijven)</w:t>
      </w:r>
    </w:p>
    <w:p w14:paraId="6F31B410" w14:textId="77777777" w:rsidR="005F1C6F" w:rsidRDefault="005F1C6F" w:rsidP="005F1C6F">
      <w:pPr>
        <w:pStyle w:val="Lijstalinea"/>
        <w:numPr>
          <w:ilvl w:val="0"/>
          <w:numId w:val="5"/>
        </w:numPr>
      </w:pPr>
      <w:r>
        <w:t xml:space="preserve">Overige administratie. Bijvoorbeeld bij het uitblijven van een betaling en de communicatie hierover met het incassobureau. Of voor een uitnodiging voor deelname aan een enquête. </w:t>
      </w:r>
    </w:p>
    <w:p w14:paraId="34E2ED56" w14:textId="77777777" w:rsidR="005F1C6F" w:rsidRDefault="005F1C6F" w:rsidP="005F1C6F"/>
    <w:p w14:paraId="42D136D7" w14:textId="224C3D16" w:rsidR="005F1C6F" w:rsidRPr="005F1C6F" w:rsidRDefault="005F1C6F" w:rsidP="005F1C6F">
      <w:pPr>
        <w:rPr>
          <w:b/>
          <w:bCs/>
        </w:rPr>
      </w:pPr>
      <w:r w:rsidRPr="005F1C6F">
        <w:rPr>
          <w:b/>
          <w:bCs/>
        </w:rPr>
        <w:t>Welke wettelijke grondslag</w:t>
      </w:r>
      <w:r w:rsidR="00501C47">
        <w:rPr>
          <w:b/>
          <w:bCs/>
        </w:rPr>
        <w:t>en</w:t>
      </w:r>
      <w:r w:rsidRPr="005F1C6F">
        <w:rPr>
          <w:b/>
          <w:bCs/>
        </w:rPr>
        <w:t xml:space="preserve"> ik hanteer voor het verwerken van uw persoonsgegevens</w:t>
      </w:r>
    </w:p>
    <w:p w14:paraId="0ABC28A8" w14:textId="5517BDF5" w:rsidR="005F1C6F" w:rsidRDefault="005F1C6F" w:rsidP="005F1C6F">
      <w:r>
        <w:t>Uw persoonsgegevens worden verwerkt binnen het kader van de behandelovereenkomst die ik met u sluit. Tenzij hieronder anders is vermeld, is de wettelijke grondslag voor de verwerking “uitvoering van een overeenkomst” (AVG, art. 6.1, lid b)</w:t>
      </w:r>
    </w:p>
    <w:p w14:paraId="1A7351D9" w14:textId="77777777" w:rsidR="005F1C6F" w:rsidRDefault="005F1C6F" w:rsidP="005F1C6F">
      <w:r>
        <w:t>Voor sommige verwerkingen hanteer ik andere grondslagen:</w:t>
      </w:r>
    </w:p>
    <w:p w14:paraId="58272E4D" w14:textId="7A422C96" w:rsidR="005F1C6F" w:rsidRDefault="002415A8" w:rsidP="00F90C22">
      <w:pPr>
        <w:pStyle w:val="Lijstalinea"/>
        <w:numPr>
          <w:ilvl w:val="0"/>
          <w:numId w:val="6"/>
        </w:numPr>
      </w:pPr>
      <w:r>
        <w:t>Voor het verzenden van nieuwsbrieven: grondslag “</w:t>
      </w:r>
      <w:r w:rsidR="00BA098F">
        <w:t>gerechtvaardigd</w:t>
      </w:r>
      <w:r>
        <w:t xml:space="preserve"> belang”</w:t>
      </w:r>
      <w:r w:rsidR="00BA098F">
        <w:t xml:space="preserve"> (AVG art. 6</w:t>
      </w:r>
      <w:r w:rsidR="00763FF3">
        <w:t>.1, lid f)</w:t>
      </w:r>
      <w:r>
        <w:t xml:space="preserve">. </w:t>
      </w:r>
      <w:r w:rsidR="00763FF3">
        <w:t xml:space="preserve">NB: </w:t>
      </w:r>
      <w:r>
        <w:t xml:space="preserve">U kunt zich </w:t>
      </w:r>
      <w:r w:rsidR="00763FF3">
        <w:t xml:space="preserve">voor mijn nieuwsbrief </w:t>
      </w:r>
      <w:r w:rsidR="007D786A">
        <w:t>te allen tijde eenvoudig uitschrijven.</w:t>
      </w:r>
    </w:p>
    <w:p w14:paraId="1D8C9541" w14:textId="46F18E5D" w:rsidR="00F90C22" w:rsidRDefault="00F90C22" w:rsidP="00F90C22">
      <w:pPr>
        <w:pStyle w:val="Lijstalinea"/>
        <w:numPr>
          <w:ilvl w:val="0"/>
          <w:numId w:val="6"/>
        </w:numPr>
      </w:pPr>
      <w:r>
        <w:lastRenderedPageBreak/>
        <w:t>Voor het verwerken</w:t>
      </w:r>
      <w:r w:rsidR="006708DE">
        <w:t xml:space="preserve"> van uw medische gegevens die ik van derden ontvang (</w:t>
      </w:r>
      <w:r w:rsidR="00CB5E72">
        <w:t>de diëtiste), hanteer ik de grondslag “expliciete toestemming”</w:t>
      </w:r>
      <w:r w:rsidR="00D1613B">
        <w:t xml:space="preserve"> (AVG art. 6.1, lid a)</w:t>
      </w:r>
      <w:r w:rsidR="00CB5E72">
        <w:t xml:space="preserve">. Ik zal </w:t>
      </w:r>
      <w:r w:rsidR="000E0394">
        <w:t>u dus altijd om toestemming vragen voordat ik uw gegevens bij de diëtiste opvraag.</w:t>
      </w:r>
    </w:p>
    <w:p w14:paraId="0D1BA2BF" w14:textId="7F5FEDCE" w:rsidR="00102D4C" w:rsidRDefault="00102D4C" w:rsidP="00F90C22">
      <w:pPr>
        <w:pStyle w:val="Lijstalinea"/>
        <w:numPr>
          <w:ilvl w:val="0"/>
          <w:numId w:val="6"/>
        </w:numPr>
      </w:pPr>
      <w:r>
        <w:t xml:space="preserve">Voor minderjarigen hanteer ik </w:t>
      </w:r>
      <w:r w:rsidR="00765542">
        <w:t xml:space="preserve">voor alle verwerkingen </w:t>
      </w:r>
      <w:r>
        <w:t xml:space="preserve">de grondslag “expliciete toestemming”. Behalve toestemming van de betrokkene zelf (de minderjarige), vraag ik </w:t>
      </w:r>
      <w:r w:rsidR="004B40DD">
        <w:t xml:space="preserve">hierbij </w:t>
      </w:r>
      <w:r>
        <w:t xml:space="preserve">ook </w:t>
      </w:r>
      <w:r w:rsidR="004B40DD">
        <w:t xml:space="preserve">om </w:t>
      </w:r>
      <w:r>
        <w:t>expliciet</w:t>
      </w:r>
      <w:r w:rsidR="004B40DD">
        <w:t>e</w:t>
      </w:r>
      <w:r>
        <w:t xml:space="preserve"> toestemming </w:t>
      </w:r>
      <w:r w:rsidR="004B40DD">
        <w:t xml:space="preserve">van </w:t>
      </w:r>
      <w:r>
        <w:t xml:space="preserve">de </w:t>
      </w:r>
      <w:proofErr w:type="gramStart"/>
      <w:r>
        <w:t>ouders /</w:t>
      </w:r>
      <w:proofErr w:type="gramEnd"/>
      <w:r>
        <w:t xml:space="preserve"> voogd. </w:t>
      </w:r>
      <w:r w:rsidR="00CF094A">
        <w:t>Deze toestemming leggen we gezamenlijk vast in de behandelovereenkomst.</w:t>
      </w:r>
    </w:p>
    <w:p w14:paraId="5A5E9E24" w14:textId="77777777" w:rsidR="00F511C8" w:rsidRDefault="00F511C8" w:rsidP="0011483F">
      <w:pPr>
        <w:pStyle w:val="Lijstalinea"/>
      </w:pPr>
    </w:p>
    <w:p w14:paraId="1B5148E8" w14:textId="77777777" w:rsidR="002F3D90" w:rsidRPr="002F3D90" w:rsidRDefault="002F3D90" w:rsidP="002F3D90">
      <w:pPr>
        <w:rPr>
          <w:b/>
          <w:bCs/>
        </w:rPr>
      </w:pPr>
      <w:r w:rsidRPr="002F3D90">
        <w:rPr>
          <w:b/>
          <w:bCs/>
        </w:rPr>
        <w:t xml:space="preserve">Geautomatiseerde besluitvorming </w:t>
      </w:r>
    </w:p>
    <w:p w14:paraId="1866A3A8" w14:textId="3DDF7018" w:rsidR="002F3D90" w:rsidRDefault="005955A5" w:rsidP="002F3D90">
      <w:r>
        <w:t xml:space="preserve">Bij de verwerking van uw persoonsgegevens is </w:t>
      </w:r>
      <w:r w:rsidRPr="005955A5">
        <w:rPr>
          <w:u w:val="single"/>
        </w:rPr>
        <w:t>geen</w:t>
      </w:r>
      <w:r>
        <w:t xml:space="preserve"> sprake van </w:t>
      </w:r>
      <w:r w:rsidR="002F3D90" w:rsidRPr="002F3D90">
        <w:t xml:space="preserve">geautomatiseerde </w:t>
      </w:r>
      <w:r>
        <w:t xml:space="preserve">besluitvorming. (NB: Bij </w:t>
      </w:r>
      <w:r w:rsidRPr="002F3D90">
        <w:t xml:space="preserve">geautomatiseerde </w:t>
      </w:r>
      <w:r>
        <w:t>besluitvorming</w:t>
      </w:r>
      <w:r w:rsidRPr="002F3D90">
        <w:t xml:space="preserve"> </w:t>
      </w:r>
      <w:r>
        <w:t xml:space="preserve">worden besluiten genomen </w:t>
      </w:r>
      <w:r w:rsidR="002F3D90" w:rsidRPr="002F3D90">
        <w:t>over zaken die (aanzienlijke) gevolgen kunnen hebben voor personen. Het gaat hier om besluiten die worden genomen door computerprogramma's of -systemen, zonder dat daar een mens tussen zit</w:t>
      </w:r>
      <w:r w:rsidR="00744B74">
        <w:t xml:space="preserve"> die het besluit beoordeeld</w:t>
      </w:r>
      <w:r w:rsidR="002F3D90" w:rsidRPr="002F3D90">
        <w:t>.</w:t>
      </w:r>
      <w:r>
        <w:t>)</w:t>
      </w:r>
    </w:p>
    <w:p w14:paraId="59B1FD7C" w14:textId="77777777" w:rsidR="00F511C8" w:rsidRPr="002F3D90" w:rsidRDefault="00F511C8" w:rsidP="002F3D90"/>
    <w:p w14:paraId="34A1206D" w14:textId="41C5AFC9" w:rsidR="002F3D90" w:rsidRPr="002F3D90" w:rsidRDefault="002F3D90" w:rsidP="002F3D90">
      <w:pPr>
        <w:rPr>
          <w:b/>
          <w:bCs/>
        </w:rPr>
      </w:pPr>
      <w:r w:rsidRPr="002F3D90">
        <w:rPr>
          <w:b/>
          <w:bCs/>
        </w:rPr>
        <w:t xml:space="preserve">Hoe lang </w:t>
      </w:r>
      <w:r w:rsidR="005955A5" w:rsidRPr="005955A5">
        <w:rPr>
          <w:b/>
          <w:bCs/>
        </w:rPr>
        <w:t xml:space="preserve">ik uw </w:t>
      </w:r>
      <w:r w:rsidRPr="002F3D90">
        <w:rPr>
          <w:b/>
          <w:bCs/>
        </w:rPr>
        <w:t>persoonsgegevens bewa</w:t>
      </w:r>
      <w:r w:rsidR="005955A5" w:rsidRPr="005955A5">
        <w:rPr>
          <w:b/>
          <w:bCs/>
        </w:rPr>
        <w:t>ar</w:t>
      </w:r>
    </w:p>
    <w:p w14:paraId="5E51EAD1" w14:textId="75EBAB9F" w:rsidR="002F3D90" w:rsidRDefault="005955A5" w:rsidP="002F3D90">
      <w:r>
        <w:t>Uw persoonsgegevens worden niet langer bewaard dan noodzakelijk is voor goede zorgverlening. Voor medische gegevens is deze bewaartermijn</w:t>
      </w:r>
      <w:r w:rsidR="00BA4E9C">
        <w:t xml:space="preserve"> (conform de wet WTZA)</w:t>
      </w:r>
      <w:r>
        <w:t xml:space="preserve"> in principe 15 jaar (vanaf de laatste behandeling), tenzij langer bewaren noodzakelijk is, bijvoorbeeld voor de gezondheid van uzelf of van uw kinderen jonger dan 16 jaar. Wanneer uw persoonsgegevens langer worden bewaard dan de wettelijke termijn, zal dit alleen gebeuren na uw expliciete toestemming.</w:t>
      </w:r>
    </w:p>
    <w:p w14:paraId="3BF43D68" w14:textId="77777777" w:rsidR="00F511C8" w:rsidRPr="002F3D90" w:rsidRDefault="00F511C8" w:rsidP="002F3D90"/>
    <w:p w14:paraId="07AA2A19" w14:textId="77777777" w:rsidR="002F3D90" w:rsidRPr="002F3D90" w:rsidRDefault="002F3D90" w:rsidP="002F3D90">
      <w:pPr>
        <w:rPr>
          <w:b/>
          <w:bCs/>
        </w:rPr>
      </w:pPr>
      <w:r w:rsidRPr="002F3D90">
        <w:rPr>
          <w:b/>
          <w:bCs/>
        </w:rPr>
        <w:t xml:space="preserve">Delen van persoonsgegevens met derden </w:t>
      </w:r>
    </w:p>
    <w:p w14:paraId="4E902C94" w14:textId="77777777" w:rsidR="00382DF3" w:rsidRDefault="00407190" w:rsidP="002F3D90">
      <w:r>
        <w:t xml:space="preserve">Uw persoonsgegevens worden met niemand anders gedeeld. </w:t>
      </w:r>
    </w:p>
    <w:p w14:paraId="261DB037" w14:textId="024D06DE" w:rsidR="002F3D90" w:rsidRDefault="00382DF3" w:rsidP="002F3D90">
      <w:r>
        <w:t xml:space="preserve">NB: </w:t>
      </w:r>
      <w:r w:rsidR="00407190">
        <w:t xml:space="preserve">Wanneer andere behandelaars inzage willen in uw dossier dat ik van u heb, </w:t>
      </w:r>
      <w:r w:rsidR="007B703C">
        <w:t>dan verloopt dat altijd via u en nooit via mij rechtstreeks. U bepaalt zelf dus of uw dossier met andere behandelaars wordt gedeeld</w:t>
      </w:r>
      <w:r w:rsidR="00335C63">
        <w:t>, ikzelf zal nooit uw dossier</w:t>
      </w:r>
      <w:r w:rsidR="00465C7A">
        <w:t xml:space="preserve"> of delen daaruit</w:t>
      </w:r>
      <w:r w:rsidR="00335C63">
        <w:t xml:space="preserve"> delen</w:t>
      </w:r>
      <w:r w:rsidR="001923EB">
        <w:t>.</w:t>
      </w:r>
      <w:r w:rsidR="00465C7A">
        <w:t xml:space="preserve"> </w:t>
      </w:r>
    </w:p>
    <w:p w14:paraId="7CEDA757" w14:textId="77777777" w:rsidR="001923EB" w:rsidRPr="002F3D90" w:rsidRDefault="001923EB" w:rsidP="002F3D90"/>
    <w:p w14:paraId="10644EA3" w14:textId="554D1983" w:rsidR="002F3D90" w:rsidRPr="002F3D90" w:rsidRDefault="00376670" w:rsidP="002F3D90">
      <w:pPr>
        <w:rPr>
          <w:b/>
          <w:bCs/>
        </w:rPr>
      </w:pPr>
      <w:r>
        <w:rPr>
          <w:b/>
          <w:bCs/>
        </w:rPr>
        <w:t xml:space="preserve">Uw rechten </w:t>
      </w:r>
      <w:r w:rsidR="00522D99">
        <w:rPr>
          <w:b/>
          <w:bCs/>
        </w:rPr>
        <w:t>als betrokkene (</w:t>
      </w:r>
      <w:r w:rsidR="002F3D90" w:rsidRPr="002F3D90">
        <w:rPr>
          <w:b/>
          <w:bCs/>
        </w:rPr>
        <w:t>Gegevens inzien, aanpassen of verwijderen</w:t>
      </w:r>
      <w:r w:rsidR="00522D99">
        <w:rPr>
          <w:b/>
          <w:bCs/>
        </w:rPr>
        <w:t>)</w:t>
      </w:r>
    </w:p>
    <w:p w14:paraId="075A25CA" w14:textId="1302F4D1" w:rsidR="00BC64E6" w:rsidRDefault="002F3D90" w:rsidP="002F3D90">
      <w:r w:rsidRPr="002F3D90">
        <w:t xml:space="preserve">U heeft </w:t>
      </w:r>
      <w:r w:rsidR="001923EB">
        <w:t xml:space="preserve">te allen tijde </w:t>
      </w:r>
      <w:r w:rsidRPr="002F3D90">
        <w:t xml:space="preserve">het recht om </w:t>
      </w:r>
      <w:r w:rsidR="00917C26">
        <w:t xml:space="preserve">de </w:t>
      </w:r>
      <w:r w:rsidRPr="002F3D90">
        <w:t xml:space="preserve">persoonsgegevens </w:t>
      </w:r>
      <w:r w:rsidR="00917C26">
        <w:t xml:space="preserve">die ik van u verwerk </w:t>
      </w:r>
      <w:r w:rsidRPr="002F3D90">
        <w:t>in te zien</w:t>
      </w:r>
      <w:r w:rsidR="005A60A6">
        <w:t xml:space="preserve"> en</w:t>
      </w:r>
      <w:r w:rsidRPr="002F3D90">
        <w:t xml:space="preserve"> te corrigeren </w:t>
      </w:r>
      <w:r w:rsidR="005A60A6">
        <w:t xml:space="preserve">of aan te vullen </w:t>
      </w:r>
      <w:r w:rsidR="00917C26">
        <w:t>indien de gegevens onjuist zijn</w:t>
      </w:r>
      <w:r w:rsidRPr="002F3D90">
        <w:t>. Daarnaast heeft u het recht om uw eventuele toestemming voor de gegevensverwerking in te trekken of bezwaar te maken tegen de verwerking van uw persoonsgegevens</w:t>
      </w:r>
      <w:r w:rsidR="00917C26">
        <w:t xml:space="preserve">. Ook </w:t>
      </w:r>
      <w:r w:rsidRPr="002F3D90">
        <w:t>heeft u het recht op overdraagbaarheid</w:t>
      </w:r>
      <w:r w:rsidR="0006084D">
        <w:t xml:space="preserve"> van uw persoonsgegevens</w:t>
      </w:r>
      <w:r w:rsidRPr="002F3D90">
        <w:t xml:space="preserve">. Dat betekent dat u bij </w:t>
      </w:r>
      <w:r w:rsidR="0006084D">
        <w:t>mij altijd uw dossier kunt opvragen</w:t>
      </w:r>
      <w:r w:rsidR="008D7BF2">
        <w:t xml:space="preserve"> teneinde dat zelfstandig te kunnen delen met een andere behandelaar of zorginstelling.</w:t>
      </w:r>
    </w:p>
    <w:p w14:paraId="69A0BCB6" w14:textId="634CC3DE" w:rsidR="004F66A3" w:rsidRDefault="004F66A3" w:rsidP="002F3D90">
      <w:r>
        <w:t>NB: U heeft h</w:t>
      </w:r>
      <w:r w:rsidRPr="004F66A3">
        <w:t xml:space="preserve">et recht om (gedeeltelijke) vernietiging van uw medische gegevens te vragen. Hieraan kan </w:t>
      </w:r>
      <w:r>
        <w:t>a</w:t>
      </w:r>
      <w:r w:rsidRPr="004F66A3">
        <w:t xml:space="preserve">lleen tegemoet worden gekomen als de gegevens op grond van een wettelijke regeling niet bewaard moeten </w:t>
      </w:r>
      <w:r>
        <w:t>b</w:t>
      </w:r>
      <w:r w:rsidRPr="004F66A3">
        <w:t>lijven.</w:t>
      </w:r>
    </w:p>
    <w:p w14:paraId="3FF8305A" w14:textId="77777777" w:rsidR="00055EF8" w:rsidRPr="002F3D90" w:rsidRDefault="00055EF8" w:rsidP="002F3D90"/>
    <w:p w14:paraId="08BCEA16" w14:textId="3E5B748B" w:rsidR="002F3D90" w:rsidRPr="002F3D90" w:rsidRDefault="002F3D90" w:rsidP="002F3D90">
      <w:pPr>
        <w:rPr>
          <w:b/>
          <w:bCs/>
        </w:rPr>
      </w:pPr>
      <w:r w:rsidRPr="002F3D90">
        <w:rPr>
          <w:b/>
          <w:bCs/>
        </w:rPr>
        <w:t xml:space="preserve">Hoe </w:t>
      </w:r>
      <w:r w:rsidR="00BC64E6" w:rsidRPr="00BC64E6">
        <w:rPr>
          <w:b/>
          <w:bCs/>
        </w:rPr>
        <w:t xml:space="preserve">ik uw </w:t>
      </w:r>
      <w:r w:rsidRPr="002F3D90">
        <w:rPr>
          <w:b/>
          <w:bCs/>
        </w:rPr>
        <w:t>persoonsgegevens beveilig</w:t>
      </w:r>
    </w:p>
    <w:p w14:paraId="0C33DFFE" w14:textId="1774487C" w:rsidR="007E64E5" w:rsidRDefault="00BC64E6" w:rsidP="002F3D90">
      <w:r>
        <w:lastRenderedPageBreak/>
        <w:t xml:space="preserve">Ik </w:t>
      </w:r>
      <w:r w:rsidR="002F3D90" w:rsidRPr="002F3D90">
        <w:t xml:space="preserve">neem de bescherming van uw gegevens serieus en neem passende maatregelen om misbruik, verlies, onbevoegde toegang, ongewenste openbaarmaking en ongeoorloofde wijziging tegen te gaan. </w:t>
      </w:r>
      <w:r w:rsidR="007E64E5">
        <w:t xml:space="preserve">Periodiek beoordeel ik of de maatregelen die ik neem, </w:t>
      </w:r>
      <w:r w:rsidR="009A0779">
        <w:t>een optimaal beschermingsniveau bieden en pas ik de maatregelen aan waar nodig.</w:t>
      </w:r>
      <w:r w:rsidR="00093A14">
        <w:t xml:space="preserve"> </w:t>
      </w:r>
    </w:p>
    <w:p w14:paraId="42C9E85E" w14:textId="25C835FF" w:rsidR="00055EF8" w:rsidRPr="002F3D90" w:rsidRDefault="002F3D90" w:rsidP="00C03E16">
      <w:r w:rsidRPr="002F3D90">
        <w:t xml:space="preserve">Als u de indruk heeft </w:t>
      </w:r>
      <w:r w:rsidR="009F045C">
        <w:t>dat uw persoonsgegevens niet naar behoren en niet conform de AVG worden verwerkt</w:t>
      </w:r>
      <w:r w:rsidR="00C03E16">
        <w:t>,</w:t>
      </w:r>
      <w:r w:rsidR="009F045C" w:rsidRPr="002F3D90">
        <w:t xml:space="preserve"> </w:t>
      </w:r>
      <w:r w:rsidR="00C03E16">
        <w:t xml:space="preserve">of </w:t>
      </w:r>
      <w:r w:rsidRPr="002F3D90">
        <w:t xml:space="preserve">dat uw gegevens niet goed beveiligd zijn of er aanwijzingen zijn van misbruik, </w:t>
      </w:r>
      <w:r w:rsidR="00055EF8">
        <w:t xml:space="preserve">dan verzoek ik u om daarover met mij in contact te treden. </w:t>
      </w:r>
      <w:r w:rsidR="00C03E16">
        <w:t xml:space="preserve">Ook heeft u uiteraard </w:t>
      </w:r>
      <w:r w:rsidR="00055EF8" w:rsidRPr="002F3D90">
        <w:t xml:space="preserve">de mogelijkheid om een klacht in te dienen bij de nationale toezichthouder, de Autoriteit Persoonsgegevens. </w:t>
      </w:r>
    </w:p>
    <w:p w14:paraId="22B2DCB6" w14:textId="77777777" w:rsidR="00055EF8" w:rsidRDefault="00055EF8" w:rsidP="002F3D90"/>
    <w:p w14:paraId="1430B493" w14:textId="5D1633ED" w:rsidR="00840961" w:rsidRDefault="00840961" w:rsidP="002F3D90">
      <w:r>
        <w:t xml:space="preserve">Deze privacyverklaring </w:t>
      </w:r>
      <w:r w:rsidR="00C20364">
        <w:t xml:space="preserve">kan </w:t>
      </w:r>
      <w:r w:rsidR="006B042F">
        <w:t xml:space="preserve">in de toekomst </w:t>
      </w:r>
      <w:r w:rsidR="00C20364">
        <w:t xml:space="preserve">gewijzigd </w:t>
      </w:r>
      <w:r w:rsidR="006B042F">
        <w:t xml:space="preserve">of aangevuld </w:t>
      </w:r>
      <w:r w:rsidR="00C20364">
        <w:t>worden</w:t>
      </w:r>
      <w:r w:rsidR="006B042F">
        <w:t xml:space="preserve">. Elke verandering wordt vooraf kenbaar gemaakt op onze website. </w:t>
      </w:r>
    </w:p>
    <w:p w14:paraId="2A4F9D5E" w14:textId="77777777" w:rsidR="00181355" w:rsidRDefault="00181355" w:rsidP="002F3D90"/>
    <w:p w14:paraId="15625946" w14:textId="27E56D2B" w:rsidR="00181355" w:rsidRDefault="00181355" w:rsidP="002F3D90">
      <w:r>
        <w:t>Versie: Januari 2023</w:t>
      </w:r>
    </w:p>
    <w:sectPr w:rsidR="00181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607F"/>
    <w:multiLevelType w:val="hybridMultilevel"/>
    <w:tmpl w:val="03A400DA"/>
    <w:lvl w:ilvl="0" w:tplc="FF90C8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A10ABD"/>
    <w:multiLevelType w:val="hybridMultilevel"/>
    <w:tmpl w:val="39200A68"/>
    <w:lvl w:ilvl="0" w:tplc="FF90C8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520F8A"/>
    <w:multiLevelType w:val="hybridMultilevel"/>
    <w:tmpl w:val="C4DA8002"/>
    <w:lvl w:ilvl="0" w:tplc="FF90C8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0F2C43"/>
    <w:multiLevelType w:val="hybridMultilevel"/>
    <w:tmpl w:val="981E4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CD622A"/>
    <w:multiLevelType w:val="hybridMultilevel"/>
    <w:tmpl w:val="4E96463C"/>
    <w:lvl w:ilvl="0" w:tplc="FF90C8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0B0840"/>
    <w:multiLevelType w:val="hybridMultilevel"/>
    <w:tmpl w:val="7E2000F6"/>
    <w:lvl w:ilvl="0" w:tplc="FF90C8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90"/>
    <w:rsid w:val="00055EF8"/>
    <w:rsid w:val="0006084D"/>
    <w:rsid w:val="00093A14"/>
    <w:rsid w:val="000A6E22"/>
    <w:rsid w:val="000E0394"/>
    <w:rsid w:val="00102D4C"/>
    <w:rsid w:val="0011483F"/>
    <w:rsid w:val="0013597E"/>
    <w:rsid w:val="00142A48"/>
    <w:rsid w:val="001603BC"/>
    <w:rsid w:val="00163DBD"/>
    <w:rsid w:val="00181355"/>
    <w:rsid w:val="001923EB"/>
    <w:rsid w:val="00223390"/>
    <w:rsid w:val="002415A8"/>
    <w:rsid w:val="002D1C56"/>
    <w:rsid w:val="002D428A"/>
    <w:rsid w:val="002F3D90"/>
    <w:rsid w:val="00305411"/>
    <w:rsid w:val="00335C63"/>
    <w:rsid w:val="00376670"/>
    <w:rsid w:val="00382DF3"/>
    <w:rsid w:val="003E1EF2"/>
    <w:rsid w:val="00407190"/>
    <w:rsid w:val="0043583C"/>
    <w:rsid w:val="00465C7A"/>
    <w:rsid w:val="004B3061"/>
    <w:rsid w:val="004B40DD"/>
    <w:rsid w:val="004B6667"/>
    <w:rsid w:val="004D3579"/>
    <w:rsid w:val="004F2CAE"/>
    <w:rsid w:val="004F66A3"/>
    <w:rsid w:val="00501C47"/>
    <w:rsid w:val="005212C7"/>
    <w:rsid w:val="00522D99"/>
    <w:rsid w:val="005955A5"/>
    <w:rsid w:val="005A60A6"/>
    <w:rsid w:val="005F1C6F"/>
    <w:rsid w:val="00624F31"/>
    <w:rsid w:val="00662094"/>
    <w:rsid w:val="006708DE"/>
    <w:rsid w:val="006A7D6E"/>
    <w:rsid w:val="006B042F"/>
    <w:rsid w:val="00701E25"/>
    <w:rsid w:val="007424DB"/>
    <w:rsid w:val="00744B74"/>
    <w:rsid w:val="007635D7"/>
    <w:rsid w:val="00763FF3"/>
    <w:rsid w:val="00765542"/>
    <w:rsid w:val="00793BA3"/>
    <w:rsid w:val="007B703C"/>
    <w:rsid w:val="007D786A"/>
    <w:rsid w:val="007E64E5"/>
    <w:rsid w:val="00802337"/>
    <w:rsid w:val="00840961"/>
    <w:rsid w:val="008D7BF2"/>
    <w:rsid w:val="00917C26"/>
    <w:rsid w:val="00970C0A"/>
    <w:rsid w:val="009927EC"/>
    <w:rsid w:val="009A0779"/>
    <w:rsid w:val="009D5F81"/>
    <w:rsid w:val="009F045C"/>
    <w:rsid w:val="00A13A07"/>
    <w:rsid w:val="00A71EFB"/>
    <w:rsid w:val="00A7296E"/>
    <w:rsid w:val="00A937B6"/>
    <w:rsid w:val="00AD7AF9"/>
    <w:rsid w:val="00BA098F"/>
    <w:rsid w:val="00BA4E9C"/>
    <w:rsid w:val="00BC0428"/>
    <w:rsid w:val="00BC64E6"/>
    <w:rsid w:val="00BE48B3"/>
    <w:rsid w:val="00C03E16"/>
    <w:rsid w:val="00C143B7"/>
    <w:rsid w:val="00C20364"/>
    <w:rsid w:val="00C33FBF"/>
    <w:rsid w:val="00C8631D"/>
    <w:rsid w:val="00CB5E72"/>
    <w:rsid w:val="00CF094A"/>
    <w:rsid w:val="00D1613B"/>
    <w:rsid w:val="00D20010"/>
    <w:rsid w:val="00D42841"/>
    <w:rsid w:val="00E775E9"/>
    <w:rsid w:val="00EB3CF5"/>
    <w:rsid w:val="00ED71C2"/>
    <w:rsid w:val="00EE20D9"/>
    <w:rsid w:val="00F418E1"/>
    <w:rsid w:val="00F511C8"/>
    <w:rsid w:val="00F90C22"/>
    <w:rsid w:val="00FA2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B9F2"/>
  <w15:chartTrackingRefBased/>
  <w15:docId w15:val="{157D966C-5655-4E40-B843-920B4C35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3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Westerlaken</dc:creator>
  <cp:keywords/>
  <dc:description/>
  <cp:lastModifiedBy>monique berends</cp:lastModifiedBy>
  <cp:revision>2</cp:revision>
  <dcterms:created xsi:type="dcterms:W3CDTF">2023-01-22T18:18:00Z</dcterms:created>
  <dcterms:modified xsi:type="dcterms:W3CDTF">2023-01-22T18:18:00Z</dcterms:modified>
</cp:coreProperties>
</file>